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4D8B2859" w:rsidR="00B03EB9" w:rsidRPr="002C08A4" w:rsidRDefault="007F6BC0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>
              <w:rPr>
                <w:b/>
                <w:sz w:val="28"/>
                <w:szCs w:val="28"/>
                <w:u w:val="single"/>
              </w:rPr>
              <w:t>Friday,</w:t>
            </w:r>
            <w:r w:rsidR="00C13F90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November 22</w:t>
            </w:r>
            <w:r w:rsidR="00697712">
              <w:rPr>
                <w:b/>
                <w:sz w:val="28"/>
                <w:szCs w:val="28"/>
                <w:u w:val="single"/>
              </w:rPr>
              <w:t xml:space="preserve">, 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202</w:t>
            </w:r>
            <w:r w:rsidR="00A444D0">
              <w:rPr>
                <w:b/>
                <w:sz w:val="28"/>
                <w:szCs w:val="28"/>
                <w:u w:val="single"/>
              </w:rPr>
              <w:t>4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727D9A">
              <w:rPr>
                <w:b/>
                <w:sz w:val="28"/>
                <w:szCs w:val="28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366F853F" w:rsidR="00F310D7" w:rsidRPr="007033CD" w:rsidRDefault="00467AEA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3CF1C42E" w:rsidR="005B50F1" w:rsidRPr="007033CD" w:rsidRDefault="0065257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35F8A3B6" w:rsidR="00B03EB9" w:rsidRPr="007033CD" w:rsidRDefault="00467AEA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 xml:space="preserve">Chris Kemp (Chairman), </w:t>
            </w:r>
            <w:r w:rsidR="00C2611A">
              <w:rPr>
                <w:b/>
                <w:sz w:val="22"/>
                <w:szCs w:val="22"/>
              </w:rPr>
              <w:t>Gary Michaels</w:t>
            </w:r>
            <w:r w:rsidR="00F2685C">
              <w:rPr>
                <w:b/>
                <w:sz w:val="22"/>
                <w:szCs w:val="22"/>
              </w:rPr>
              <w:t xml:space="preserve"> (</w:t>
            </w:r>
            <w:r w:rsidR="00C2611A">
              <w:rPr>
                <w:b/>
                <w:sz w:val="22"/>
                <w:szCs w:val="22"/>
              </w:rPr>
              <w:t>Vice-</w:t>
            </w:r>
            <w:r w:rsidR="00F2685C">
              <w:rPr>
                <w:b/>
                <w:sz w:val="22"/>
                <w:szCs w:val="22"/>
              </w:rPr>
              <w:t xml:space="preserve">Chairman), </w:t>
            </w:r>
            <w:r>
              <w:rPr>
                <w:b/>
                <w:sz w:val="22"/>
                <w:szCs w:val="22"/>
              </w:rPr>
              <w:t xml:space="preserve">Deborah Roche (Assistant Secretary), </w:t>
            </w:r>
            <w:r w:rsidR="00B03EB9" w:rsidRPr="007033CD">
              <w:rPr>
                <w:b/>
                <w:sz w:val="22"/>
                <w:szCs w:val="22"/>
              </w:rPr>
              <w:t xml:space="preserve">Burt Snooks (Board Member), </w:t>
            </w:r>
            <w:r w:rsidR="00A15E39">
              <w:rPr>
                <w:b/>
                <w:sz w:val="22"/>
                <w:szCs w:val="22"/>
              </w:rPr>
              <w:t xml:space="preserve">Harrison Wilder (Board Member), </w:t>
            </w:r>
            <w:r w:rsidR="00F2685C">
              <w:rPr>
                <w:b/>
                <w:sz w:val="22"/>
                <w:szCs w:val="22"/>
              </w:rPr>
              <w:t>Bobby Potomski (Board Member</w:t>
            </w:r>
            <w:r w:rsidR="00DA35FC">
              <w:rPr>
                <w:b/>
                <w:sz w:val="22"/>
                <w:szCs w:val="22"/>
              </w:rPr>
              <w:t>),</w:t>
            </w:r>
            <w:r w:rsidR="00E1527D">
              <w:rPr>
                <w:b/>
                <w:sz w:val="22"/>
                <w:szCs w:val="22"/>
              </w:rPr>
              <w:t xml:space="preserve"> </w:t>
            </w:r>
            <w:r w:rsidR="00727D9A">
              <w:rPr>
                <w:b/>
                <w:sz w:val="22"/>
                <w:szCs w:val="22"/>
              </w:rPr>
              <w:t xml:space="preserve">Mayor Cherry Fitch (Board Member),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B03EB9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B03EB9" w:rsidRPr="000227E0" w:rsidRDefault="00B03EB9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6" w:name="_Hlk167976072"/>
          </w:p>
        </w:tc>
        <w:tc>
          <w:tcPr>
            <w:tcW w:w="7193" w:type="dxa"/>
            <w:gridSpan w:val="4"/>
          </w:tcPr>
          <w:p w14:paraId="2DDF78A8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5F18F067" w:rsidR="00B03EB9" w:rsidRPr="007033CD" w:rsidRDefault="00963E93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B87700" w:rsidRPr="000227E0" w14:paraId="232A427A" w14:textId="77777777" w:rsidTr="007033CD">
        <w:trPr>
          <w:trHeight w:val="407"/>
        </w:trPr>
        <w:tc>
          <w:tcPr>
            <w:tcW w:w="630" w:type="dxa"/>
          </w:tcPr>
          <w:p w14:paraId="1468A5CD" w14:textId="0F56FF17" w:rsidR="00B87700" w:rsidRPr="000227E0" w:rsidRDefault="00B87700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DAD54DC" w14:textId="14FAF953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Minutes </w:t>
            </w:r>
            <w:r w:rsidR="00EC0624">
              <w:rPr>
                <w:b/>
                <w:sz w:val="22"/>
                <w:szCs w:val="22"/>
              </w:rPr>
              <w:t>10/</w:t>
            </w:r>
            <w:r w:rsidR="007F6BC0">
              <w:rPr>
                <w:b/>
                <w:sz w:val="22"/>
                <w:szCs w:val="22"/>
              </w:rPr>
              <w:t>29</w:t>
            </w:r>
            <w:r w:rsidR="00F92464">
              <w:rPr>
                <w:b/>
                <w:sz w:val="22"/>
                <w:szCs w:val="22"/>
              </w:rPr>
              <w:t>/24</w:t>
            </w:r>
          </w:p>
        </w:tc>
        <w:tc>
          <w:tcPr>
            <w:tcW w:w="2257" w:type="dxa"/>
          </w:tcPr>
          <w:p w14:paraId="4D9D35EA" w14:textId="4BDE77A7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0DBB619F" w14:textId="77777777" w:rsidTr="007033CD">
        <w:trPr>
          <w:trHeight w:val="407"/>
        </w:trPr>
        <w:tc>
          <w:tcPr>
            <w:tcW w:w="630" w:type="dxa"/>
          </w:tcPr>
          <w:p w14:paraId="649561E7" w14:textId="77777777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51D9D979" w14:textId="57AFE047" w:rsidR="00C4124F" w:rsidRPr="007033CD" w:rsidRDefault="00467AEA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</w:t>
            </w:r>
            <w:r w:rsidR="00652573">
              <w:rPr>
                <w:b/>
                <w:sz w:val="22"/>
                <w:szCs w:val="22"/>
              </w:rPr>
              <w:t xml:space="preserve"> Resolution </w:t>
            </w:r>
            <w:r w:rsidR="00EC0624">
              <w:rPr>
                <w:b/>
                <w:sz w:val="22"/>
                <w:szCs w:val="22"/>
              </w:rPr>
              <w:t>4</w:t>
            </w:r>
            <w:r w:rsidR="007F6BC0">
              <w:rPr>
                <w:b/>
                <w:sz w:val="22"/>
                <w:szCs w:val="22"/>
              </w:rPr>
              <w:t>7</w:t>
            </w:r>
            <w:r w:rsidR="00652573">
              <w:rPr>
                <w:b/>
                <w:sz w:val="22"/>
                <w:szCs w:val="22"/>
              </w:rPr>
              <w:t>-24</w:t>
            </w:r>
            <w:r w:rsidR="00C4124F">
              <w:rPr>
                <w:b/>
                <w:sz w:val="22"/>
                <w:szCs w:val="22"/>
              </w:rPr>
              <w:t xml:space="preserve"> – </w:t>
            </w:r>
            <w:r w:rsidR="007F6BC0">
              <w:rPr>
                <w:b/>
                <w:sz w:val="22"/>
                <w:szCs w:val="22"/>
              </w:rPr>
              <w:t>Plato Academy</w:t>
            </w:r>
          </w:p>
        </w:tc>
        <w:tc>
          <w:tcPr>
            <w:tcW w:w="2257" w:type="dxa"/>
          </w:tcPr>
          <w:p w14:paraId="2D78C8C8" w14:textId="15D07243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934480" w:rsidRPr="000227E0" w14:paraId="56C8273D" w14:textId="77777777" w:rsidTr="007033CD">
        <w:trPr>
          <w:trHeight w:val="407"/>
        </w:trPr>
        <w:tc>
          <w:tcPr>
            <w:tcW w:w="630" w:type="dxa"/>
          </w:tcPr>
          <w:p w14:paraId="0DF12703" w14:textId="77777777" w:rsidR="00934480" w:rsidRPr="000227E0" w:rsidRDefault="00934480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777244F9" w14:textId="21EDE76D" w:rsidR="00934480" w:rsidRDefault="00467AEA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</w:t>
            </w:r>
            <w:r w:rsidR="00934480">
              <w:rPr>
                <w:b/>
                <w:sz w:val="22"/>
                <w:szCs w:val="22"/>
              </w:rPr>
              <w:t xml:space="preserve"> Resolution </w:t>
            </w:r>
            <w:r w:rsidR="00EC0624">
              <w:rPr>
                <w:b/>
                <w:sz w:val="22"/>
                <w:szCs w:val="22"/>
              </w:rPr>
              <w:t>4</w:t>
            </w:r>
            <w:r w:rsidR="007F6BC0">
              <w:rPr>
                <w:b/>
                <w:sz w:val="22"/>
                <w:szCs w:val="22"/>
              </w:rPr>
              <w:t>8</w:t>
            </w:r>
            <w:r w:rsidR="00934480">
              <w:rPr>
                <w:b/>
                <w:sz w:val="22"/>
                <w:szCs w:val="22"/>
              </w:rPr>
              <w:t xml:space="preserve">-24 – </w:t>
            </w:r>
            <w:r w:rsidR="007F6BC0">
              <w:rPr>
                <w:b/>
                <w:sz w:val="22"/>
                <w:szCs w:val="22"/>
              </w:rPr>
              <w:t>St. John’s Classical Academy</w:t>
            </w:r>
          </w:p>
        </w:tc>
        <w:tc>
          <w:tcPr>
            <w:tcW w:w="2257" w:type="dxa"/>
          </w:tcPr>
          <w:p w14:paraId="75CD0F12" w14:textId="7C3BE40F" w:rsidR="00934480" w:rsidRDefault="00934480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934480" w:rsidRPr="000227E0" w14:paraId="68D0E465" w14:textId="77777777" w:rsidTr="007033CD">
        <w:trPr>
          <w:trHeight w:val="407"/>
        </w:trPr>
        <w:tc>
          <w:tcPr>
            <w:tcW w:w="630" w:type="dxa"/>
          </w:tcPr>
          <w:p w14:paraId="1FB6B96E" w14:textId="77777777" w:rsidR="00934480" w:rsidRPr="000227E0" w:rsidRDefault="00934480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FF473CC" w14:textId="7DBB3544" w:rsidR="00934480" w:rsidRDefault="00934480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200B33DA" w14:textId="6EF5E755" w:rsidR="00934480" w:rsidRDefault="00934480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7C7607" w:rsidRPr="000227E0" w14:paraId="08920B94" w14:textId="77777777" w:rsidTr="007033CD">
        <w:trPr>
          <w:trHeight w:val="407"/>
        </w:trPr>
        <w:tc>
          <w:tcPr>
            <w:tcW w:w="630" w:type="dxa"/>
          </w:tcPr>
          <w:p w14:paraId="536C73F4" w14:textId="38403001" w:rsidR="007C7607" w:rsidRPr="000227E0" w:rsidRDefault="007C7607" w:rsidP="007C7607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2A92D4A" w14:textId="7C8649B6" w:rsidR="007C7607" w:rsidRPr="007033CD" w:rsidRDefault="007C7607" w:rsidP="007C7607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F3B1499" w14:textId="268F025B" w:rsidR="007C7607" w:rsidRPr="007033CD" w:rsidRDefault="00963E93" w:rsidP="007C7607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7" w:name="AdditionalInformation"/>
      <w:bookmarkEnd w:id="6"/>
      <w:bookmarkEnd w:id="7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4CF7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20849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50FD3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A3B"/>
    <w:rsid w:val="00185BA6"/>
    <w:rsid w:val="00195045"/>
    <w:rsid w:val="001A202A"/>
    <w:rsid w:val="001A3F27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2FE6"/>
    <w:rsid w:val="001F3DFA"/>
    <w:rsid w:val="001F6D94"/>
    <w:rsid w:val="001F7E3E"/>
    <w:rsid w:val="00200BA9"/>
    <w:rsid w:val="00206152"/>
    <w:rsid w:val="00210080"/>
    <w:rsid w:val="00210DCA"/>
    <w:rsid w:val="002126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067F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C6938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333A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67AEA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6AAA"/>
    <w:rsid w:val="004A1A09"/>
    <w:rsid w:val="004A327B"/>
    <w:rsid w:val="004A49CF"/>
    <w:rsid w:val="004A5EB9"/>
    <w:rsid w:val="004A6C4A"/>
    <w:rsid w:val="004B0773"/>
    <w:rsid w:val="004B4A5A"/>
    <w:rsid w:val="004B540E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77AB4"/>
    <w:rsid w:val="0059027E"/>
    <w:rsid w:val="0059523B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4D0"/>
    <w:rsid w:val="005F1599"/>
    <w:rsid w:val="005F58FE"/>
    <w:rsid w:val="005F59D2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2573"/>
    <w:rsid w:val="00653283"/>
    <w:rsid w:val="00655B21"/>
    <w:rsid w:val="00656D74"/>
    <w:rsid w:val="00661FF7"/>
    <w:rsid w:val="00664015"/>
    <w:rsid w:val="0066433D"/>
    <w:rsid w:val="00670C77"/>
    <w:rsid w:val="006727A3"/>
    <w:rsid w:val="00681659"/>
    <w:rsid w:val="0068268A"/>
    <w:rsid w:val="00682E2D"/>
    <w:rsid w:val="00683EAD"/>
    <w:rsid w:val="00692603"/>
    <w:rsid w:val="00694091"/>
    <w:rsid w:val="0069595C"/>
    <w:rsid w:val="00697690"/>
    <w:rsid w:val="00697712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A9B"/>
    <w:rsid w:val="00767B3C"/>
    <w:rsid w:val="00770E72"/>
    <w:rsid w:val="007774F2"/>
    <w:rsid w:val="007805D1"/>
    <w:rsid w:val="0078212B"/>
    <w:rsid w:val="0078248B"/>
    <w:rsid w:val="00785C71"/>
    <w:rsid w:val="00786AAC"/>
    <w:rsid w:val="00790097"/>
    <w:rsid w:val="00794541"/>
    <w:rsid w:val="007A02E9"/>
    <w:rsid w:val="007A0660"/>
    <w:rsid w:val="007A3A25"/>
    <w:rsid w:val="007A4768"/>
    <w:rsid w:val="007A48EC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BC0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16CE6"/>
    <w:rsid w:val="00820262"/>
    <w:rsid w:val="00824466"/>
    <w:rsid w:val="00824AEC"/>
    <w:rsid w:val="00825EA5"/>
    <w:rsid w:val="00826C02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0255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3B5E"/>
    <w:rsid w:val="0089425E"/>
    <w:rsid w:val="00895567"/>
    <w:rsid w:val="008977FD"/>
    <w:rsid w:val="008979F8"/>
    <w:rsid w:val="008A008B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01F"/>
    <w:rsid w:val="008D21C1"/>
    <w:rsid w:val="008D67CA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1ECE"/>
    <w:rsid w:val="00933DF5"/>
    <w:rsid w:val="00933FBD"/>
    <w:rsid w:val="00934480"/>
    <w:rsid w:val="009445EC"/>
    <w:rsid w:val="0095393E"/>
    <w:rsid w:val="00956AB8"/>
    <w:rsid w:val="00960E2C"/>
    <w:rsid w:val="00963E93"/>
    <w:rsid w:val="00964840"/>
    <w:rsid w:val="009724E6"/>
    <w:rsid w:val="00977222"/>
    <w:rsid w:val="0098294E"/>
    <w:rsid w:val="00983B69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2F92"/>
    <w:rsid w:val="009B518B"/>
    <w:rsid w:val="009B7A48"/>
    <w:rsid w:val="009C4B6C"/>
    <w:rsid w:val="009C5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55C3"/>
    <w:rsid w:val="00A15E39"/>
    <w:rsid w:val="00A16489"/>
    <w:rsid w:val="00A16738"/>
    <w:rsid w:val="00A214A6"/>
    <w:rsid w:val="00A21BA3"/>
    <w:rsid w:val="00A21F3D"/>
    <w:rsid w:val="00A22AF4"/>
    <w:rsid w:val="00A23578"/>
    <w:rsid w:val="00A23FFA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44D0"/>
    <w:rsid w:val="00A46FE9"/>
    <w:rsid w:val="00A47E9E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25C"/>
    <w:rsid w:val="00C12EE4"/>
    <w:rsid w:val="00C13F90"/>
    <w:rsid w:val="00C144BA"/>
    <w:rsid w:val="00C14BA6"/>
    <w:rsid w:val="00C14C32"/>
    <w:rsid w:val="00C25EEF"/>
    <w:rsid w:val="00C2611A"/>
    <w:rsid w:val="00C267A6"/>
    <w:rsid w:val="00C315FA"/>
    <w:rsid w:val="00C3249C"/>
    <w:rsid w:val="00C337C1"/>
    <w:rsid w:val="00C34414"/>
    <w:rsid w:val="00C35AE8"/>
    <w:rsid w:val="00C3635B"/>
    <w:rsid w:val="00C40FB1"/>
    <w:rsid w:val="00C4124F"/>
    <w:rsid w:val="00C46B74"/>
    <w:rsid w:val="00C51F87"/>
    <w:rsid w:val="00C529E7"/>
    <w:rsid w:val="00C54CD7"/>
    <w:rsid w:val="00C56BA9"/>
    <w:rsid w:val="00C60310"/>
    <w:rsid w:val="00C60B86"/>
    <w:rsid w:val="00C63C77"/>
    <w:rsid w:val="00C66CAE"/>
    <w:rsid w:val="00C67CB5"/>
    <w:rsid w:val="00C721AC"/>
    <w:rsid w:val="00C721E2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01E5"/>
    <w:rsid w:val="00CE1413"/>
    <w:rsid w:val="00CE1673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5B1F"/>
    <w:rsid w:val="00D35B35"/>
    <w:rsid w:val="00D36D16"/>
    <w:rsid w:val="00D374F6"/>
    <w:rsid w:val="00D4053A"/>
    <w:rsid w:val="00D4087D"/>
    <w:rsid w:val="00D4158D"/>
    <w:rsid w:val="00D42589"/>
    <w:rsid w:val="00D436F5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3EC7"/>
    <w:rsid w:val="00DB49B1"/>
    <w:rsid w:val="00DB5594"/>
    <w:rsid w:val="00DB67B2"/>
    <w:rsid w:val="00DC0950"/>
    <w:rsid w:val="00DC1656"/>
    <w:rsid w:val="00DC43B9"/>
    <w:rsid w:val="00DC5B63"/>
    <w:rsid w:val="00DD2E6E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6B25"/>
    <w:rsid w:val="00E07BF6"/>
    <w:rsid w:val="00E11DC1"/>
    <w:rsid w:val="00E122B3"/>
    <w:rsid w:val="00E12B64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0624"/>
    <w:rsid w:val="00EC3F35"/>
    <w:rsid w:val="00EC7E57"/>
    <w:rsid w:val="00ED1E85"/>
    <w:rsid w:val="00ED7339"/>
    <w:rsid w:val="00EE3E5F"/>
    <w:rsid w:val="00EE56BE"/>
    <w:rsid w:val="00EE6576"/>
    <w:rsid w:val="00EE7350"/>
    <w:rsid w:val="00EE74D9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24D78"/>
    <w:rsid w:val="00F2685C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5EBC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2464"/>
    <w:rsid w:val="00F932AC"/>
    <w:rsid w:val="00F96838"/>
    <w:rsid w:val="00FA4F5B"/>
    <w:rsid w:val="00FB023C"/>
    <w:rsid w:val="00FB0CBC"/>
    <w:rsid w:val="00FB3BC0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0CAA10D3-08BE-4997-9B59-9E569DAC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169</Words>
  <Characters>968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3</cp:revision>
  <cp:lastPrinted>2024-10-25T19:38:00Z</cp:lastPrinted>
  <dcterms:created xsi:type="dcterms:W3CDTF">2024-11-14T21:02:00Z</dcterms:created>
  <dcterms:modified xsi:type="dcterms:W3CDTF">2024-11-14T21:30:00Z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