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66D5C2C3" w:rsidR="00B712C5" w:rsidRDefault="00713948" w:rsidP="00B712C5">
            <w:pPr>
              <w:pStyle w:val="Standard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Workshop with Gulf Breeze Mayor</w:t>
            </w:r>
          </w:p>
          <w:p w14:paraId="162B0C82" w14:textId="6D440DE4" w:rsidR="00713948" w:rsidRDefault="00713948" w:rsidP="00B712C5">
            <w:pPr>
              <w:pStyle w:val="Standard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And City Council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554A494A" w14:textId="1EFD4306" w:rsidR="00B03EB9" w:rsidRPr="00670C77" w:rsidRDefault="00713948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Monday</w:t>
            </w:r>
            <w:r w:rsidR="00B03EB9">
              <w:rPr>
                <w:b/>
                <w:sz w:val="22"/>
                <w:szCs w:val="18"/>
                <w:u w:val="single"/>
              </w:rPr>
              <w:t xml:space="preserve">, </w:t>
            </w:r>
            <w:r>
              <w:rPr>
                <w:b/>
                <w:sz w:val="22"/>
                <w:szCs w:val="18"/>
                <w:u w:val="single"/>
              </w:rPr>
              <w:t>August 21</w:t>
            </w:r>
            <w:r w:rsidR="00B03EB9" w:rsidRPr="00670C77">
              <w:rPr>
                <w:b/>
                <w:sz w:val="22"/>
                <w:szCs w:val="18"/>
                <w:u w:val="single"/>
              </w:rPr>
              <w:t>, 202</w:t>
            </w:r>
            <w:r w:rsidR="00200BA9">
              <w:rPr>
                <w:b/>
                <w:sz w:val="22"/>
                <w:szCs w:val="18"/>
                <w:u w:val="single"/>
              </w:rPr>
              <w:t>3</w:t>
            </w:r>
          </w:p>
          <w:p w14:paraId="1DEA8E9A" w14:textId="77777777" w:rsidR="00B03EB9" w:rsidRDefault="00B03EB9" w:rsidP="00B03EB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713948">
              <w:rPr>
                <w:b/>
                <w:sz w:val="24"/>
                <w:u w:val="single"/>
              </w:rPr>
              <w:t>9:00AM</w:t>
            </w:r>
            <w:r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 xml:space="preserve">315 </w:t>
            </w:r>
            <w:proofErr w:type="spellStart"/>
            <w:r w:rsidRPr="00A16738">
              <w:rPr>
                <w:b/>
                <w:sz w:val="24"/>
              </w:rPr>
              <w:t>Fairpoint</w:t>
            </w:r>
            <w:proofErr w:type="spellEnd"/>
            <w:r w:rsidRPr="00A16738">
              <w:rPr>
                <w:b/>
                <w:sz w:val="24"/>
              </w:rPr>
              <w:t xml:space="preserve">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7D996656" w:rsidR="00F310D7" w:rsidRDefault="00713948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Cherry Fitch</w:t>
            </w:r>
          </w:p>
          <w:p w14:paraId="68929482" w14:textId="276DE7D0" w:rsidR="005B50F1" w:rsidRPr="009D36D8" w:rsidRDefault="00713948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Gulf Breeze Mayor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03EB9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17115DEA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Bob Cleveland (Secretary/Treasurer), </w:t>
            </w:r>
            <w:r w:rsidR="0091194F">
              <w:rPr>
                <w:b/>
                <w:sz w:val="24"/>
                <w:szCs w:val="24"/>
              </w:rPr>
              <w:t xml:space="preserve">Deborah Roche (Asst Secretary), </w:t>
            </w:r>
            <w:r>
              <w:rPr>
                <w:b/>
                <w:sz w:val="24"/>
                <w:szCs w:val="24"/>
              </w:rPr>
              <w:t>Harry Wilder (Board Member), Burt Snooks (Board Member), Tom Naile (Board Member),</w:t>
            </w:r>
            <w:r w:rsidR="0091194F">
              <w:rPr>
                <w:b/>
                <w:sz w:val="24"/>
                <w:szCs w:val="24"/>
              </w:rPr>
              <w:t xml:space="preserve"> Christy Larkins (Board Member), Bobby Potomski (Board Member)</w:t>
            </w:r>
            <w:r>
              <w:rPr>
                <w:b/>
                <w:sz w:val="24"/>
                <w:szCs w:val="24"/>
              </w:rPr>
              <w:t xml:space="preserve"> Kareem Spratling (General Counsel), Brooke Gonzalez (General Counsel), Samantha Abell (City Manager), and Denis McKinnon, III (Executive Director).  </w:t>
            </w:r>
          </w:p>
        </w:tc>
      </w:tr>
      <w:tr w:rsidR="00B03EB9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B03EB9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A16738" w:rsidRDefault="00B03EB9" w:rsidP="00B03EB9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3"/>
            <w:bookmarkEnd w:id="4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B03EB9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B03EB9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B03EB9" w:rsidRPr="00A16738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06C34EF0" w:rsidR="00B03EB9" w:rsidRPr="009D36D8" w:rsidRDefault="00713948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Mayor Cherry Fitch</w:t>
            </w:r>
          </w:p>
        </w:tc>
      </w:tr>
      <w:tr w:rsidR="00B61128" w:rsidRPr="00A16738" w14:paraId="1AC62610" w14:textId="77777777" w:rsidTr="00273DB2">
        <w:trPr>
          <w:trHeight w:val="407"/>
        </w:trPr>
        <w:tc>
          <w:tcPr>
            <w:tcW w:w="530" w:type="dxa"/>
          </w:tcPr>
          <w:p w14:paraId="7E438B1C" w14:textId="45C38458" w:rsidR="00B61128" w:rsidRDefault="00713948" w:rsidP="00B6112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B6112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003CB37A" w14:textId="20314796" w:rsidR="00B61128" w:rsidRDefault="0071394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CTA 9-30-2024 Budget Discussion</w:t>
            </w:r>
          </w:p>
        </w:tc>
        <w:tc>
          <w:tcPr>
            <w:tcW w:w="2357" w:type="dxa"/>
          </w:tcPr>
          <w:p w14:paraId="33BDFE00" w14:textId="02E90B78" w:rsidR="00B61128" w:rsidRDefault="00B61128" w:rsidP="00B6112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713948" w:rsidRPr="00A16738" w14:paraId="08920B94" w14:textId="77777777" w:rsidTr="00273DB2">
        <w:trPr>
          <w:trHeight w:val="407"/>
        </w:trPr>
        <w:tc>
          <w:tcPr>
            <w:tcW w:w="530" w:type="dxa"/>
          </w:tcPr>
          <w:p w14:paraId="536C73F4" w14:textId="6B66A5F2" w:rsidR="00713948" w:rsidRDefault="00713948" w:rsidP="00713948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02A92D4A" w14:textId="7C8649B6" w:rsidR="00713948" w:rsidRDefault="00713948" w:rsidP="0071394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2F3B1499" w14:textId="68454599" w:rsidR="00713948" w:rsidRDefault="00713948" w:rsidP="00713948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Mayor Cherry Fitch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3948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48EC"/>
    <w:rsid w:val="007A5B7E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24E6"/>
    <w:rsid w:val="00977222"/>
    <w:rsid w:val="0098294E"/>
    <w:rsid w:val="00983B69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618"/>
    <w:rsid w:val="00A64FC5"/>
    <w:rsid w:val="00A663D2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128"/>
    <w:rsid w:val="00B61970"/>
    <w:rsid w:val="00B655EC"/>
    <w:rsid w:val="00B712C5"/>
    <w:rsid w:val="00B717CA"/>
    <w:rsid w:val="00B7564C"/>
    <w:rsid w:val="00B76DE9"/>
    <w:rsid w:val="00B77A7E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CB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911</Characters>
  <Application>Microsoft Office Word</Application>
  <DocSecurity>0</DocSecurity>
  <Lines>50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2</cp:revision>
  <cp:lastPrinted>2023-05-25T13:24:00Z</cp:lastPrinted>
  <dcterms:created xsi:type="dcterms:W3CDTF">2026-03-24T16:16:00Z</dcterms:created>
  <dcterms:modified xsi:type="dcterms:W3CDTF">2026-03-24T16:16:00Z</dcterms:modified>
</cp:coreProperties>
</file>